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A591992" w14:textId="16B91535" w:rsidR="00DF183F" w:rsidRDefault="003435D4" w:rsidP="0078156E">
      <w:pPr>
        <w:spacing w:line="570" w:lineRule="exact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智能科技学院</w:t>
      </w:r>
      <w:r w:rsidR="0072241D">
        <w:rPr>
          <w:rFonts w:ascii="黑体" w:eastAsia="黑体" w:hAnsi="黑体" w:hint="eastAsia"/>
          <w:b/>
          <w:bCs/>
          <w:sz w:val="36"/>
          <w:szCs w:val="36"/>
        </w:rPr>
        <w:t>格致创新班</w:t>
      </w:r>
      <w:r>
        <w:rPr>
          <w:rFonts w:ascii="黑体" w:eastAsia="黑体" w:hAnsi="黑体" w:hint="eastAsia"/>
          <w:b/>
          <w:bCs/>
          <w:sz w:val="36"/>
          <w:szCs w:val="36"/>
        </w:rPr>
        <w:t>2024级招生报名</w:t>
      </w:r>
      <w:r w:rsidR="0072241D">
        <w:rPr>
          <w:rFonts w:ascii="黑体" w:eastAsia="黑体" w:hAnsi="黑体" w:hint="eastAsia"/>
          <w:b/>
          <w:bCs/>
          <w:sz w:val="36"/>
          <w:szCs w:val="36"/>
        </w:rPr>
        <w:t>表</w:t>
      </w:r>
    </w:p>
    <w:p w14:paraId="0736CC83" w14:textId="77777777" w:rsidR="00DF183F" w:rsidRDefault="0072241D">
      <w:pPr>
        <w:tabs>
          <w:tab w:val="left" w:pos="7706"/>
        </w:tabs>
        <w:spacing w:line="570" w:lineRule="exact"/>
        <w:jc w:val="left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1418"/>
        <w:gridCol w:w="2126"/>
        <w:gridCol w:w="2332"/>
      </w:tblGrid>
      <w:tr w:rsidR="00982D4D" w14:paraId="23572445" w14:textId="77777777" w:rsidTr="00CF1D74">
        <w:trPr>
          <w:cantSplit/>
          <w:trHeight w:val="1053"/>
          <w:jc w:val="center"/>
        </w:trPr>
        <w:tc>
          <w:tcPr>
            <w:tcW w:w="1271" w:type="dxa"/>
            <w:vAlign w:val="center"/>
          </w:tcPr>
          <w:p w14:paraId="5C50623A" w14:textId="77777777" w:rsidR="00982D4D" w:rsidRDefault="00982D4D">
            <w:pPr>
              <w:spacing w:line="400" w:lineRule="exact"/>
              <w:jc w:val="distribute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2268" w:type="dxa"/>
            <w:vAlign w:val="center"/>
          </w:tcPr>
          <w:p w14:paraId="12D54475" w14:textId="5A741445" w:rsidR="00982D4D" w:rsidRDefault="00982D4D">
            <w:pPr>
              <w:spacing w:line="40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AAFF9DF" w14:textId="5567AC81" w:rsidR="00982D4D" w:rsidRDefault="00982D4D" w:rsidP="00CF1D74">
            <w:pPr>
              <w:spacing w:line="400" w:lineRule="exact"/>
              <w:jc w:val="distribute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身份证号码</w:t>
            </w:r>
          </w:p>
        </w:tc>
        <w:tc>
          <w:tcPr>
            <w:tcW w:w="2126" w:type="dxa"/>
            <w:vAlign w:val="center"/>
          </w:tcPr>
          <w:p w14:paraId="6C11B0C8" w14:textId="2A897042" w:rsidR="00982D4D" w:rsidRDefault="00982D4D">
            <w:pPr>
              <w:spacing w:line="40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2332" w:type="dxa"/>
            <w:vMerge w:val="restart"/>
            <w:vAlign w:val="center"/>
          </w:tcPr>
          <w:p w14:paraId="12535E58" w14:textId="5C7C495B" w:rsidR="00982D4D" w:rsidRDefault="00982D4D" w:rsidP="00C3376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照片</w:t>
            </w:r>
          </w:p>
        </w:tc>
      </w:tr>
      <w:tr w:rsidR="00982D4D" w14:paraId="363E4BAD" w14:textId="77777777" w:rsidTr="00CF1D74">
        <w:trPr>
          <w:cantSplit/>
          <w:trHeight w:val="983"/>
          <w:jc w:val="center"/>
        </w:trPr>
        <w:tc>
          <w:tcPr>
            <w:tcW w:w="1271" w:type="dxa"/>
            <w:vAlign w:val="center"/>
          </w:tcPr>
          <w:p w14:paraId="61173DC9" w14:textId="64294505" w:rsidR="00982D4D" w:rsidRDefault="00982D4D" w:rsidP="00101C83">
            <w:pPr>
              <w:spacing w:line="400" w:lineRule="exact"/>
              <w:jc w:val="distribute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考生号（</w:t>
            </w:r>
            <w:r>
              <w:rPr>
                <w:rFonts w:ascii="黑体" w:eastAsia="黑体" w:hAnsi="黑体" w:hint="eastAsia"/>
                <w:sz w:val="24"/>
              </w:rPr>
              <w:t>1</w:t>
            </w:r>
            <w:r>
              <w:rPr>
                <w:rFonts w:ascii="黑体" w:eastAsia="黑体" w:hAnsi="黑体"/>
                <w:sz w:val="24"/>
              </w:rPr>
              <w:t>4位）</w:t>
            </w:r>
          </w:p>
        </w:tc>
        <w:tc>
          <w:tcPr>
            <w:tcW w:w="2268" w:type="dxa"/>
            <w:vAlign w:val="center"/>
          </w:tcPr>
          <w:p w14:paraId="53AA363D" w14:textId="3D49FCCD" w:rsidR="00982D4D" w:rsidRDefault="00982D4D" w:rsidP="00101C83">
            <w:pPr>
              <w:spacing w:line="40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3EFA36B" w14:textId="0528E341" w:rsidR="00982D4D" w:rsidRDefault="00CF1D74" w:rsidP="00101C83">
            <w:pPr>
              <w:spacing w:line="400" w:lineRule="exact"/>
              <w:jc w:val="distribute"/>
              <w:rPr>
                <w:rFonts w:ascii="黑体" w:eastAsia="黑体" w:hAnsi="黑体"/>
                <w:sz w:val="24"/>
              </w:rPr>
            </w:pPr>
            <w:r w:rsidRPr="00CF1D74">
              <w:rPr>
                <w:rFonts w:ascii="黑体" w:eastAsia="黑体" w:hAnsi="黑体" w:hint="eastAsia"/>
                <w:sz w:val="24"/>
              </w:rPr>
              <w:t>高考录取专业（大类）</w:t>
            </w:r>
          </w:p>
        </w:tc>
        <w:tc>
          <w:tcPr>
            <w:tcW w:w="2126" w:type="dxa"/>
            <w:vAlign w:val="center"/>
          </w:tcPr>
          <w:p w14:paraId="5B5D10DE" w14:textId="75A45B28" w:rsidR="00982D4D" w:rsidRDefault="00982D4D" w:rsidP="00101C83">
            <w:pPr>
              <w:spacing w:line="400" w:lineRule="exact"/>
              <w:rPr>
                <w:rFonts w:ascii="黑体" w:eastAsia="黑体" w:hAnsi="黑体"/>
                <w:sz w:val="24"/>
              </w:rPr>
            </w:pPr>
            <w:bookmarkStart w:id="0" w:name="_GoBack"/>
            <w:bookmarkEnd w:id="0"/>
          </w:p>
        </w:tc>
        <w:tc>
          <w:tcPr>
            <w:tcW w:w="2332" w:type="dxa"/>
            <w:vMerge/>
            <w:vAlign w:val="center"/>
          </w:tcPr>
          <w:p w14:paraId="1C5CFC0D" w14:textId="77777777" w:rsidR="00982D4D" w:rsidRDefault="00982D4D" w:rsidP="00101C83">
            <w:pPr>
              <w:spacing w:line="400" w:lineRule="exact"/>
              <w:rPr>
                <w:rFonts w:ascii="黑体" w:eastAsia="黑体" w:hAnsi="黑体"/>
                <w:sz w:val="24"/>
              </w:rPr>
            </w:pPr>
          </w:p>
        </w:tc>
      </w:tr>
      <w:tr w:rsidR="00982D4D" w14:paraId="39E3EE16" w14:textId="77777777" w:rsidTr="00CF1D74">
        <w:trPr>
          <w:cantSplit/>
          <w:trHeight w:val="983"/>
          <w:jc w:val="center"/>
        </w:trPr>
        <w:tc>
          <w:tcPr>
            <w:tcW w:w="1271" w:type="dxa"/>
            <w:vAlign w:val="center"/>
          </w:tcPr>
          <w:p w14:paraId="0CEF611B" w14:textId="392E1C67" w:rsidR="00982D4D" w:rsidRDefault="00982D4D" w:rsidP="00101C83">
            <w:pPr>
              <w:spacing w:line="400" w:lineRule="exact"/>
              <w:jc w:val="distribute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高考成绩</w:t>
            </w:r>
            <w:r w:rsidRPr="00982D4D">
              <w:rPr>
                <w:rFonts w:ascii="黑体" w:eastAsia="黑体" w:hAnsi="黑体" w:hint="eastAsia"/>
                <w:sz w:val="24"/>
              </w:rPr>
              <w:t>（总分）</w:t>
            </w:r>
          </w:p>
        </w:tc>
        <w:tc>
          <w:tcPr>
            <w:tcW w:w="2268" w:type="dxa"/>
            <w:vAlign w:val="center"/>
          </w:tcPr>
          <w:p w14:paraId="566CF58A" w14:textId="77777777" w:rsidR="00982D4D" w:rsidRDefault="00982D4D" w:rsidP="00101C83">
            <w:pPr>
              <w:spacing w:line="40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D1499D5" w14:textId="7867156D" w:rsidR="00982D4D" w:rsidRDefault="00982D4D" w:rsidP="00101C83">
            <w:pPr>
              <w:spacing w:line="400" w:lineRule="exact"/>
              <w:jc w:val="distribute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高考批次</w:t>
            </w:r>
          </w:p>
        </w:tc>
        <w:tc>
          <w:tcPr>
            <w:tcW w:w="2126" w:type="dxa"/>
            <w:vAlign w:val="center"/>
          </w:tcPr>
          <w:p w14:paraId="0A5E4D09" w14:textId="1D5FE513" w:rsidR="00982D4D" w:rsidRDefault="00982D4D" w:rsidP="00982D4D">
            <w:pPr>
              <w:spacing w:line="40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□春季  □秋季</w:t>
            </w:r>
          </w:p>
        </w:tc>
        <w:tc>
          <w:tcPr>
            <w:tcW w:w="2332" w:type="dxa"/>
            <w:vMerge/>
            <w:vAlign w:val="center"/>
          </w:tcPr>
          <w:p w14:paraId="5EBDFEC7" w14:textId="77777777" w:rsidR="00982D4D" w:rsidRDefault="00982D4D" w:rsidP="00101C83">
            <w:pPr>
              <w:spacing w:line="400" w:lineRule="exact"/>
              <w:rPr>
                <w:rFonts w:ascii="黑体" w:eastAsia="黑体" w:hAnsi="黑体"/>
                <w:sz w:val="24"/>
              </w:rPr>
            </w:pPr>
          </w:p>
        </w:tc>
      </w:tr>
      <w:tr w:rsidR="00982D4D" w14:paraId="30BD93BE" w14:textId="77777777" w:rsidTr="00CF1D74">
        <w:trPr>
          <w:cantSplit/>
          <w:trHeight w:val="983"/>
          <w:jc w:val="center"/>
        </w:trPr>
        <w:tc>
          <w:tcPr>
            <w:tcW w:w="1271" w:type="dxa"/>
            <w:vAlign w:val="center"/>
          </w:tcPr>
          <w:p w14:paraId="30B2009A" w14:textId="77777777" w:rsidR="00982D4D" w:rsidRDefault="00982D4D" w:rsidP="00101C83">
            <w:pPr>
              <w:spacing w:line="400" w:lineRule="exact"/>
              <w:jc w:val="distribute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高考</w:t>
            </w:r>
          </w:p>
          <w:p w14:paraId="0EE9F43B" w14:textId="68556FE1" w:rsidR="00982D4D" w:rsidRDefault="00982D4D" w:rsidP="00101C83">
            <w:pPr>
              <w:spacing w:line="400" w:lineRule="exact"/>
              <w:jc w:val="distribute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生源地</w:t>
            </w:r>
          </w:p>
        </w:tc>
        <w:tc>
          <w:tcPr>
            <w:tcW w:w="2268" w:type="dxa"/>
            <w:vAlign w:val="center"/>
          </w:tcPr>
          <w:p w14:paraId="404B40BE" w14:textId="323A8611" w:rsidR="00982D4D" w:rsidRDefault="00982D4D" w:rsidP="00101C83">
            <w:pPr>
              <w:spacing w:line="40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1FF938A" w14:textId="21E2769E" w:rsidR="00982D4D" w:rsidRDefault="00982D4D" w:rsidP="00101C83">
            <w:pPr>
              <w:spacing w:line="400" w:lineRule="exact"/>
              <w:jc w:val="distribute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手机号码</w:t>
            </w:r>
          </w:p>
        </w:tc>
        <w:tc>
          <w:tcPr>
            <w:tcW w:w="2126" w:type="dxa"/>
            <w:vAlign w:val="center"/>
          </w:tcPr>
          <w:p w14:paraId="64CBD8CB" w14:textId="0A35FC57" w:rsidR="00982D4D" w:rsidRDefault="00982D4D" w:rsidP="00101C83">
            <w:pPr>
              <w:spacing w:line="40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2332" w:type="dxa"/>
            <w:vMerge/>
            <w:vAlign w:val="center"/>
          </w:tcPr>
          <w:p w14:paraId="7B48BE68" w14:textId="77777777" w:rsidR="00982D4D" w:rsidRDefault="00982D4D" w:rsidP="00101C83">
            <w:pPr>
              <w:spacing w:line="400" w:lineRule="exact"/>
              <w:rPr>
                <w:rFonts w:ascii="黑体" w:eastAsia="黑体" w:hAnsi="黑体"/>
                <w:sz w:val="24"/>
              </w:rPr>
            </w:pPr>
          </w:p>
        </w:tc>
      </w:tr>
      <w:tr w:rsidR="00982D4D" w14:paraId="498A5350" w14:textId="77777777" w:rsidTr="00CF1D74">
        <w:trPr>
          <w:cantSplit/>
          <w:trHeight w:val="983"/>
          <w:jc w:val="center"/>
        </w:trPr>
        <w:tc>
          <w:tcPr>
            <w:tcW w:w="1271" w:type="dxa"/>
            <w:vAlign w:val="center"/>
          </w:tcPr>
          <w:p w14:paraId="44437F32" w14:textId="2C1E948B" w:rsidR="00982D4D" w:rsidRDefault="00982D4D" w:rsidP="00101C83">
            <w:pPr>
              <w:spacing w:line="400" w:lineRule="exact"/>
              <w:jc w:val="distribute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备用联系方式</w:t>
            </w:r>
          </w:p>
        </w:tc>
        <w:tc>
          <w:tcPr>
            <w:tcW w:w="2268" w:type="dxa"/>
            <w:vAlign w:val="center"/>
          </w:tcPr>
          <w:p w14:paraId="0EFF115C" w14:textId="77777777" w:rsidR="00982D4D" w:rsidRDefault="00982D4D" w:rsidP="00101C83">
            <w:pPr>
              <w:spacing w:line="40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A49BC1B" w14:textId="3940EE1E" w:rsidR="00982D4D" w:rsidRDefault="00982D4D" w:rsidP="00101C83">
            <w:pPr>
              <w:spacing w:line="400" w:lineRule="exact"/>
              <w:rPr>
                <w:rFonts w:ascii="黑体" w:eastAsia="黑体" w:hAnsi="黑体"/>
                <w:sz w:val="24"/>
              </w:rPr>
            </w:pPr>
            <w:proofErr w:type="gramStart"/>
            <w:r>
              <w:rPr>
                <w:rFonts w:ascii="黑体" w:eastAsia="黑体" w:hAnsi="黑体" w:hint="eastAsia"/>
                <w:sz w:val="24"/>
              </w:rPr>
              <w:t>邮</w:t>
            </w:r>
            <w:proofErr w:type="gramEnd"/>
            <w:r>
              <w:rPr>
                <w:rFonts w:ascii="黑体" w:eastAsia="黑体" w:hAnsi="黑体" w:hint="eastAsia"/>
                <w:sz w:val="24"/>
              </w:rPr>
              <w:t xml:space="preserve">    箱</w:t>
            </w:r>
          </w:p>
        </w:tc>
        <w:tc>
          <w:tcPr>
            <w:tcW w:w="4458" w:type="dxa"/>
            <w:gridSpan w:val="2"/>
            <w:vAlign w:val="center"/>
          </w:tcPr>
          <w:p w14:paraId="37E0E3A7" w14:textId="77777777" w:rsidR="00982D4D" w:rsidRDefault="00982D4D" w:rsidP="00101C83">
            <w:pPr>
              <w:spacing w:line="400" w:lineRule="exact"/>
              <w:rPr>
                <w:rFonts w:ascii="黑体" w:eastAsia="黑体" w:hAnsi="黑体"/>
                <w:sz w:val="24"/>
              </w:rPr>
            </w:pPr>
          </w:p>
        </w:tc>
      </w:tr>
      <w:tr w:rsidR="00101C83" w14:paraId="01A271A3" w14:textId="77777777" w:rsidTr="0078156E">
        <w:trPr>
          <w:cantSplit/>
          <w:trHeight w:val="1422"/>
          <w:jc w:val="center"/>
        </w:trPr>
        <w:tc>
          <w:tcPr>
            <w:tcW w:w="9415" w:type="dxa"/>
            <w:gridSpan w:val="5"/>
            <w:vAlign w:val="center"/>
          </w:tcPr>
          <w:p w14:paraId="109CAA44" w14:textId="0A91B4A0" w:rsidR="00982D4D" w:rsidRDefault="00101C83" w:rsidP="00101C83">
            <w:pPr>
              <w:spacing w:line="40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第一意向专业：</w:t>
            </w:r>
            <w:r w:rsidR="004F2080">
              <w:rPr>
                <w:rFonts w:ascii="黑体" w:eastAsia="黑体" w:hAnsi="黑体" w:hint="eastAsia"/>
                <w:sz w:val="24"/>
              </w:rPr>
              <w:t>（在选项前的□内打“</w:t>
            </w:r>
            <w:r w:rsidR="004F2080">
              <w:rPr>
                <w:rFonts w:ascii="黑体" w:eastAsia="黑体" w:hAnsi="黑体" w:hint="eastAsia"/>
                <w:sz w:val="24"/>
              </w:rPr>
              <w:sym w:font="Wingdings" w:char="F0FC"/>
            </w:r>
            <w:r w:rsidR="004F2080">
              <w:rPr>
                <w:rFonts w:ascii="黑体" w:eastAsia="黑体" w:hAnsi="黑体" w:hint="eastAsia"/>
                <w:sz w:val="24"/>
              </w:rPr>
              <w:t>”）</w:t>
            </w:r>
          </w:p>
          <w:p w14:paraId="243A7CB6" w14:textId="653CAB92" w:rsidR="00982D4D" w:rsidRDefault="00982D4D" w:rsidP="00106287">
            <w:pPr>
              <w:spacing w:line="400" w:lineRule="exact"/>
              <w:ind w:firstLineChars="300" w:firstLine="72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□</w:t>
            </w:r>
            <w:r w:rsidR="00101C83" w:rsidRPr="00101C83">
              <w:rPr>
                <w:rFonts w:ascii="黑体" w:eastAsia="黑体" w:hAnsi="黑体" w:hint="eastAsia"/>
                <w:sz w:val="24"/>
              </w:rPr>
              <w:t>人工智能（格致创新班）</w:t>
            </w:r>
            <w:r w:rsidR="00101C83">
              <w:rPr>
                <w:rFonts w:ascii="黑体" w:eastAsia="黑体" w:hAnsi="黑体" w:hint="eastAsia"/>
                <w:sz w:val="24"/>
              </w:rPr>
              <w:t xml:space="preserve">  </w:t>
            </w:r>
          </w:p>
          <w:p w14:paraId="73D9B284" w14:textId="3315A6E5" w:rsidR="00101C83" w:rsidRPr="00982D4D" w:rsidRDefault="00982D4D" w:rsidP="00106287">
            <w:pPr>
              <w:spacing w:line="400" w:lineRule="exact"/>
              <w:ind w:firstLineChars="300" w:firstLine="72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□</w:t>
            </w:r>
            <w:r w:rsidR="00101C83" w:rsidRPr="00101C83">
              <w:rPr>
                <w:rFonts w:ascii="黑体" w:eastAsia="黑体" w:hAnsi="黑体" w:hint="eastAsia"/>
                <w:sz w:val="24"/>
              </w:rPr>
              <w:t>材料科学与工程（格致创新班）</w:t>
            </w:r>
          </w:p>
        </w:tc>
      </w:tr>
      <w:tr w:rsidR="00101C83" w14:paraId="18123527" w14:textId="77777777" w:rsidTr="0078156E">
        <w:trPr>
          <w:cantSplit/>
          <w:trHeight w:val="740"/>
          <w:jc w:val="center"/>
        </w:trPr>
        <w:tc>
          <w:tcPr>
            <w:tcW w:w="9415" w:type="dxa"/>
            <w:gridSpan w:val="5"/>
            <w:vAlign w:val="center"/>
          </w:tcPr>
          <w:p w14:paraId="6422CCB0" w14:textId="77777777" w:rsidR="00106287" w:rsidRDefault="00101C83" w:rsidP="00982D4D">
            <w:pPr>
              <w:spacing w:line="40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是否同意调剂：</w:t>
            </w:r>
            <w:r w:rsidR="00106287">
              <w:rPr>
                <w:rFonts w:ascii="黑体" w:eastAsia="黑体" w:hAnsi="黑体" w:hint="eastAsia"/>
                <w:sz w:val="24"/>
              </w:rPr>
              <w:t>（在选项前的□内打“</w:t>
            </w:r>
            <w:r w:rsidR="00106287">
              <w:rPr>
                <w:rFonts w:ascii="黑体" w:eastAsia="黑体" w:hAnsi="黑体" w:hint="eastAsia"/>
                <w:sz w:val="24"/>
              </w:rPr>
              <w:sym w:font="Wingdings" w:char="F0FC"/>
            </w:r>
            <w:r w:rsidR="00106287">
              <w:rPr>
                <w:rFonts w:ascii="黑体" w:eastAsia="黑体" w:hAnsi="黑体" w:hint="eastAsia"/>
                <w:sz w:val="24"/>
              </w:rPr>
              <w:t>”）</w:t>
            </w:r>
          </w:p>
          <w:p w14:paraId="17B86548" w14:textId="34341270" w:rsidR="00101C83" w:rsidRDefault="00982D4D" w:rsidP="00982D4D">
            <w:pPr>
              <w:spacing w:line="40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/>
                <w:sz w:val="24"/>
              </w:rPr>
              <w:t xml:space="preserve">    </w:t>
            </w:r>
            <w:r w:rsidR="00101C83"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 xml:space="preserve">□是 </w:t>
            </w:r>
            <w:r>
              <w:rPr>
                <w:rFonts w:ascii="黑体" w:eastAsia="黑体" w:hAnsi="黑体"/>
                <w:sz w:val="24"/>
              </w:rPr>
              <w:t xml:space="preserve">                 </w:t>
            </w:r>
            <w:r w:rsidR="00106287">
              <w:rPr>
                <w:rFonts w:ascii="黑体" w:eastAsia="黑体" w:hAnsi="黑体"/>
                <w:sz w:val="24"/>
              </w:rPr>
              <w:t xml:space="preserve">     </w:t>
            </w:r>
            <w:r>
              <w:rPr>
                <w:rFonts w:ascii="黑体" w:eastAsia="黑体" w:hAnsi="黑体" w:hint="eastAsia"/>
                <w:sz w:val="24"/>
              </w:rPr>
              <w:t xml:space="preserve"> □否</w:t>
            </w:r>
          </w:p>
        </w:tc>
      </w:tr>
      <w:tr w:rsidR="00101C83" w14:paraId="3E338222" w14:textId="77777777" w:rsidTr="004F2080">
        <w:trPr>
          <w:cantSplit/>
          <w:trHeight w:val="4062"/>
          <w:jc w:val="center"/>
        </w:trPr>
        <w:tc>
          <w:tcPr>
            <w:tcW w:w="9415" w:type="dxa"/>
            <w:gridSpan w:val="5"/>
          </w:tcPr>
          <w:p w14:paraId="276A906E" w14:textId="0CBD1531" w:rsidR="00101C83" w:rsidRDefault="00101C83" w:rsidP="00101C83">
            <w:pPr>
              <w:spacing w:line="40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自高中起获奖情况：</w:t>
            </w:r>
            <w:r w:rsidR="004F2080">
              <w:rPr>
                <w:rFonts w:ascii="黑体" w:eastAsia="黑体" w:hAnsi="黑体" w:hint="eastAsia"/>
                <w:sz w:val="24"/>
              </w:rPr>
              <w:t>（不超过五项，如无</w:t>
            </w:r>
            <w:proofErr w:type="gramStart"/>
            <w:r w:rsidR="004F2080">
              <w:rPr>
                <w:rFonts w:ascii="黑体" w:eastAsia="黑体" w:hAnsi="黑体" w:hint="eastAsia"/>
                <w:sz w:val="24"/>
              </w:rPr>
              <w:t>获奖请</w:t>
            </w:r>
            <w:proofErr w:type="gramEnd"/>
            <w:r w:rsidR="004F2080">
              <w:rPr>
                <w:rFonts w:ascii="黑体" w:eastAsia="黑体" w:hAnsi="黑体" w:hint="eastAsia"/>
                <w:sz w:val="24"/>
              </w:rPr>
              <w:t>填写“无”）</w:t>
            </w:r>
          </w:p>
        </w:tc>
      </w:tr>
      <w:tr w:rsidR="004F2080" w14:paraId="0461FCDF" w14:textId="77777777" w:rsidTr="004F2080">
        <w:trPr>
          <w:cantSplit/>
          <w:trHeight w:val="1682"/>
          <w:jc w:val="center"/>
        </w:trPr>
        <w:tc>
          <w:tcPr>
            <w:tcW w:w="9415" w:type="dxa"/>
            <w:gridSpan w:val="5"/>
          </w:tcPr>
          <w:p w14:paraId="5CCFF481" w14:textId="77777777" w:rsidR="004F2080" w:rsidRDefault="004F2080" w:rsidP="0087725B">
            <w:pPr>
              <w:spacing w:line="400" w:lineRule="exact"/>
              <w:ind w:firstLineChars="200" w:firstLine="48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本人确保上述所填信息真实有效，同意参加格致创新班招生选拔。</w:t>
            </w:r>
          </w:p>
          <w:p w14:paraId="7905BB6D" w14:textId="77777777" w:rsidR="004F2080" w:rsidRDefault="004F2080" w:rsidP="00101C83">
            <w:pPr>
              <w:spacing w:line="40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/>
                <w:sz w:val="24"/>
              </w:rPr>
              <w:t xml:space="preserve">                                                 </w:t>
            </w:r>
          </w:p>
          <w:p w14:paraId="1F50ED1D" w14:textId="6BF44C4A" w:rsidR="004F2080" w:rsidRDefault="004F2080" w:rsidP="004F2080">
            <w:pPr>
              <w:spacing w:line="400" w:lineRule="exact"/>
              <w:ind w:firstLineChars="2200" w:firstLine="528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申请人（签名）：</w:t>
            </w:r>
          </w:p>
          <w:p w14:paraId="533070BE" w14:textId="1150D29F" w:rsidR="004F2080" w:rsidRDefault="004F2080" w:rsidP="004F2080">
            <w:pPr>
              <w:spacing w:line="400" w:lineRule="exact"/>
              <w:ind w:firstLineChars="2500" w:firstLine="600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日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/>
                <w:sz w:val="24"/>
              </w:rPr>
              <w:t xml:space="preserve">  期：</w:t>
            </w:r>
          </w:p>
        </w:tc>
      </w:tr>
    </w:tbl>
    <w:p w14:paraId="130288C2" w14:textId="683ACF4C" w:rsidR="00DF183F" w:rsidRDefault="00982D4D" w:rsidP="00982D4D">
      <w:pPr>
        <w:spacing w:line="400" w:lineRule="exact"/>
        <w:ind w:firstLine="420"/>
        <w:rPr>
          <w:rFonts w:ascii="黑体" w:eastAsia="黑体" w:hAnsi="黑体"/>
          <w:iCs/>
          <w:szCs w:val="21"/>
        </w:rPr>
      </w:pPr>
      <w:r w:rsidRPr="00982D4D">
        <w:rPr>
          <w:rFonts w:ascii="黑体" w:eastAsia="黑体" w:hAnsi="黑体" w:hint="eastAsia"/>
          <w:iCs/>
          <w:szCs w:val="21"/>
        </w:rPr>
        <w:t>*注：</w:t>
      </w:r>
      <w:r>
        <w:rPr>
          <w:rFonts w:ascii="黑体" w:eastAsia="黑体" w:hAnsi="黑体" w:hint="eastAsia"/>
          <w:iCs/>
          <w:szCs w:val="21"/>
        </w:rPr>
        <w:t xml:space="preserve"> 1、</w:t>
      </w:r>
      <w:r w:rsidRPr="00982D4D">
        <w:rPr>
          <w:rFonts w:ascii="黑体" w:eastAsia="黑体" w:hAnsi="黑体" w:hint="eastAsia"/>
          <w:iCs/>
          <w:szCs w:val="21"/>
        </w:rPr>
        <w:t>所有栏目均为</w:t>
      </w:r>
      <w:r>
        <w:rPr>
          <w:rFonts w:ascii="黑体" w:eastAsia="黑体" w:hAnsi="黑体" w:hint="eastAsia"/>
          <w:iCs/>
          <w:szCs w:val="21"/>
        </w:rPr>
        <w:t>必填项，信息填写不完整</w:t>
      </w:r>
      <w:r w:rsidR="004F2080">
        <w:rPr>
          <w:rFonts w:ascii="黑体" w:eastAsia="黑体" w:hAnsi="黑体" w:hint="eastAsia"/>
          <w:iCs/>
          <w:szCs w:val="21"/>
        </w:rPr>
        <w:t>将</w:t>
      </w:r>
      <w:r w:rsidR="0087725B">
        <w:rPr>
          <w:rFonts w:ascii="黑体" w:eastAsia="黑体" w:hAnsi="黑体" w:hint="eastAsia"/>
          <w:iCs/>
          <w:szCs w:val="21"/>
        </w:rPr>
        <w:t>被</w:t>
      </w:r>
      <w:r>
        <w:rPr>
          <w:rFonts w:ascii="黑体" w:eastAsia="黑体" w:hAnsi="黑体" w:hint="eastAsia"/>
          <w:iCs/>
          <w:szCs w:val="21"/>
        </w:rPr>
        <w:t>视为无效申请；</w:t>
      </w:r>
    </w:p>
    <w:p w14:paraId="55506988" w14:textId="624A8C88" w:rsidR="00982D4D" w:rsidRPr="00982D4D" w:rsidRDefault="00982D4D" w:rsidP="00982D4D">
      <w:pPr>
        <w:spacing w:line="400" w:lineRule="exact"/>
        <w:ind w:firstLineChars="500" w:firstLine="1050"/>
        <w:rPr>
          <w:rFonts w:ascii="黑体" w:eastAsia="黑体" w:hAnsi="黑体"/>
        </w:rPr>
      </w:pPr>
      <w:r w:rsidRPr="00982D4D">
        <w:rPr>
          <w:rFonts w:ascii="黑体" w:eastAsia="黑体" w:hAnsi="黑体"/>
          <w:iCs/>
          <w:szCs w:val="21"/>
        </w:rPr>
        <w:t>2、</w:t>
      </w:r>
      <w:r w:rsidR="0087725B" w:rsidRPr="00982D4D">
        <w:rPr>
          <w:rFonts w:ascii="黑体" w:eastAsia="黑体" w:hAnsi="黑体" w:hint="eastAsia"/>
          <w:iCs/>
          <w:szCs w:val="21"/>
        </w:rPr>
        <w:t>学生</w:t>
      </w:r>
      <w:r w:rsidRPr="00982D4D">
        <w:rPr>
          <w:rFonts w:ascii="黑体" w:eastAsia="黑体" w:hAnsi="黑体" w:hint="eastAsia"/>
          <w:iCs/>
          <w:szCs w:val="21"/>
        </w:rPr>
        <w:t>录取进入格致创新班后，将</w:t>
      </w:r>
      <w:r w:rsidR="0087725B">
        <w:rPr>
          <w:rFonts w:ascii="黑体" w:eastAsia="黑体" w:hAnsi="黑体" w:hint="eastAsia"/>
          <w:iCs/>
          <w:szCs w:val="21"/>
        </w:rPr>
        <w:t>按照录取专业培养，</w:t>
      </w:r>
      <w:r w:rsidRPr="00982D4D">
        <w:rPr>
          <w:rFonts w:ascii="黑体" w:eastAsia="黑体" w:hAnsi="黑体" w:hint="eastAsia"/>
          <w:iCs/>
          <w:szCs w:val="21"/>
        </w:rPr>
        <w:t>不再</w:t>
      </w:r>
      <w:r>
        <w:rPr>
          <w:rFonts w:ascii="黑体" w:eastAsia="黑体" w:hAnsi="黑体" w:hint="eastAsia"/>
          <w:iCs/>
          <w:szCs w:val="21"/>
        </w:rPr>
        <w:t>参加</w:t>
      </w:r>
      <w:r w:rsidRPr="00982D4D">
        <w:rPr>
          <w:rFonts w:ascii="黑体" w:eastAsia="黑体" w:hAnsi="黑体" w:hint="eastAsia"/>
          <w:iCs/>
          <w:szCs w:val="21"/>
        </w:rPr>
        <w:t>大类分流</w:t>
      </w:r>
      <w:r>
        <w:rPr>
          <w:rFonts w:ascii="黑体" w:eastAsia="黑体" w:hAnsi="黑体" w:hint="eastAsia"/>
          <w:iCs/>
          <w:szCs w:val="21"/>
        </w:rPr>
        <w:t>。</w:t>
      </w:r>
    </w:p>
    <w:sectPr w:rsidR="00982D4D" w:rsidRPr="00982D4D">
      <w:headerReference w:type="even" r:id="rId6"/>
      <w:headerReference w:type="default" r:id="rId7"/>
      <w:pgSz w:w="11907" w:h="16840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4911E" w14:textId="77777777" w:rsidR="00160457" w:rsidRDefault="00160457">
      <w:r>
        <w:separator/>
      </w:r>
    </w:p>
  </w:endnote>
  <w:endnote w:type="continuationSeparator" w:id="0">
    <w:p w14:paraId="03B101DD" w14:textId="77777777" w:rsidR="00160457" w:rsidRDefault="00160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8D86F" w14:textId="77777777" w:rsidR="00160457" w:rsidRDefault="00160457">
      <w:r>
        <w:separator/>
      </w:r>
    </w:p>
  </w:footnote>
  <w:footnote w:type="continuationSeparator" w:id="0">
    <w:p w14:paraId="6103BDB6" w14:textId="77777777" w:rsidR="00160457" w:rsidRDefault="00160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6EC42" w14:textId="77777777" w:rsidR="00DF183F" w:rsidRDefault="00DF183F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C7815" w14:textId="77777777" w:rsidR="00DF183F" w:rsidRDefault="00DF183F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UyMTYwOWFkMzA3YTVjOTQ5MDI5YThiYTNjMDgzZWMifQ=="/>
  </w:docVars>
  <w:rsids>
    <w:rsidRoot w:val="00B07BB7"/>
    <w:rsid w:val="00003DDD"/>
    <w:rsid w:val="000056F5"/>
    <w:rsid w:val="00011483"/>
    <w:rsid w:val="00026025"/>
    <w:rsid w:val="000323AD"/>
    <w:rsid w:val="00054C65"/>
    <w:rsid w:val="000640F3"/>
    <w:rsid w:val="00065017"/>
    <w:rsid w:val="000866FE"/>
    <w:rsid w:val="000936F5"/>
    <w:rsid w:val="000B5F65"/>
    <w:rsid w:val="000C69C2"/>
    <w:rsid w:val="000D2A0A"/>
    <w:rsid w:val="000E06C6"/>
    <w:rsid w:val="000E6309"/>
    <w:rsid w:val="000F44E1"/>
    <w:rsid w:val="00101C83"/>
    <w:rsid w:val="00106287"/>
    <w:rsid w:val="00160457"/>
    <w:rsid w:val="00166F7D"/>
    <w:rsid w:val="001842D0"/>
    <w:rsid w:val="0024371F"/>
    <w:rsid w:val="002636A3"/>
    <w:rsid w:val="002D65B2"/>
    <w:rsid w:val="002E422A"/>
    <w:rsid w:val="002F7F39"/>
    <w:rsid w:val="003319A7"/>
    <w:rsid w:val="003435D4"/>
    <w:rsid w:val="00355D68"/>
    <w:rsid w:val="003663E8"/>
    <w:rsid w:val="00367990"/>
    <w:rsid w:val="003820B4"/>
    <w:rsid w:val="003963D0"/>
    <w:rsid w:val="003F198A"/>
    <w:rsid w:val="003F19E8"/>
    <w:rsid w:val="0040357E"/>
    <w:rsid w:val="004120A2"/>
    <w:rsid w:val="0044690F"/>
    <w:rsid w:val="004A61BD"/>
    <w:rsid w:val="004C1971"/>
    <w:rsid w:val="004D1951"/>
    <w:rsid w:val="004F2080"/>
    <w:rsid w:val="004F308C"/>
    <w:rsid w:val="004F4C5F"/>
    <w:rsid w:val="005050D9"/>
    <w:rsid w:val="00540799"/>
    <w:rsid w:val="0055630A"/>
    <w:rsid w:val="005826A7"/>
    <w:rsid w:val="00590A0B"/>
    <w:rsid w:val="00592D89"/>
    <w:rsid w:val="005956AE"/>
    <w:rsid w:val="005B0CDB"/>
    <w:rsid w:val="005B6521"/>
    <w:rsid w:val="00603092"/>
    <w:rsid w:val="00610E48"/>
    <w:rsid w:val="00621426"/>
    <w:rsid w:val="006237FB"/>
    <w:rsid w:val="00656BC4"/>
    <w:rsid w:val="0066521B"/>
    <w:rsid w:val="0067540B"/>
    <w:rsid w:val="006A1E9E"/>
    <w:rsid w:val="006A4D5D"/>
    <w:rsid w:val="006B050A"/>
    <w:rsid w:val="006C270C"/>
    <w:rsid w:val="006C7C2A"/>
    <w:rsid w:val="006D7693"/>
    <w:rsid w:val="006E31BB"/>
    <w:rsid w:val="00703793"/>
    <w:rsid w:val="007171E7"/>
    <w:rsid w:val="0072241D"/>
    <w:rsid w:val="0072747F"/>
    <w:rsid w:val="0078156E"/>
    <w:rsid w:val="007B09F7"/>
    <w:rsid w:val="007D143B"/>
    <w:rsid w:val="007D4062"/>
    <w:rsid w:val="007E3693"/>
    <w:rsid w:val="00814498"/>
    <w:rsid w:val="00826ECC"/>
    <w:rsid w:val="0085384E"/>
    <w:rsid w:val="00863DEB"/>
    <w:rsid w:val="0087725B"/>
    <w:rsid w:val="00891064"/>
    <w:rsid w:val="00892678"/>
    <w:rsid w:val="008971D6"/>
    <w:rsid w:val="008A5E05"/>
    <w:rsid w:val="008C480A"/>
    <w:rsid w:val="008E6DD1"/>
    <w:rsid w:val="00901460"/>
    <w:rsid w:val="00916540"/>
    <w:rsid w:val="00982D4D"/>
    <w:rsid w:val="009C78FA"/>
    <w:rsid w:val="009E568F"/>
    <w:rsid w:val="009E6367"/>
    <w:rsid w:val="00A10F5C"/>
    <w:rsid w:val="00A24271"/>
    <w:rsid w:val="00A25F4A"/>
    <w:rsid w:val="00A469BA"/>
    <w:rsid w:val="00A81B17"/>
    <w:rsid w:val="00AC6635"/>
    <w:rsid w:val="00AD5E99"/>
    <w:rsid w:val="00AE1F2E"/>
    <w:rsid w:val="00B05B2A"/>
    <w:rsid w:val="00B07BB7"/>
    <w:rsid w:val="00B145BD"/>
    <w:rsid w:val="00B20630"/>
    <w:rsid w:val="00B42A70"/>
    <w:rsid w:val="00B466D8"/>
    <w:rsid w:val="00B96281"/>
    <w:rsid w:val="00BA0933"/>
    <w:rsid w:val="00BA178A"/>
    <w:rsid w:val="00BB0704"/>
    <w:rsid w:val="00BB56BF"/>
    <w:rsid w:val="00C012BD"/>
    <w:rsid w:val="00C056E3"/>
    <w:rsid w:val="00C104D9"/>
    <w:rsid w:val="00C33760"/>
    <w:rsid w:val="00C4288E"/>
    <w:rsid w:val="00C52285"/>
    <w:rsid w:val="00C70595"/>
    <w:rsid w:val="00CA1708"/>
    <w:rsid w:val="00CC3931"/>
    <w:rsid w:val="00CF1D74"/>
    <w:rsid w:val="00CF4EA7"/>
    <w:rsid w:val="00D21D89"/>
    <w:rsid w:val="00D31A9C"/>
    <w:rsid w:val="00D34292"/>
    <w:rsid w:val="00DA5442"/>
    <w:rsid w:val="00DA5F39"/>
    <w:rsid w:val="00DB5AC3"/>
    <w:rsid w:val="00DC5DF9"/>
    <w:rsid w:val="00DD3307"/>
    <w:rsid w:val="00DF0770"/>
    <w:rsid w:val="00DF183F"/>
    <w:rsid w:val="00E02CD5"/>
    <w:rsid w:val="00E14B10"/>
    <w:rsid w:val="00E37756"/>
    <w:rsid w:val="00E72E48"/>
    <w:rsid w:val="00E75C76"/>
    <w:rsid w:val="00E97B7C"/>
    <w:rsid w:val="00EE5DE0"/>
    <w:rsid w:val="00EE7BFC"/>
    <w:rsid w:val="00F35CAF"/>
    <w:rsid w:val="00F62F7C"/>
    <w:rsid w:val="00F91D24"/>
    <w:rsid w:val="00F948CB"/>
    <w:rsid w:val="00FB0095"/>
    <w:rsid w:val="00FE48FF"/>
    <w:rsid w:val="00FE5F79"/>
    <w:rsid w:val="00FF1D52"/>
    <w:rsid w:val="075826ED"/>
    <w:rsid w:val="0C385020"/>
    <w:rsid w:val="17684252"/>
    <w:rsid w:val="1781214C"/>
    <w:rsid w:val="1AEC4BDA"/>
    <w:rsid w:val="2B3A3DF9"/>
    <w:rsid w:val="2F107C41"/>
    <w:rsid w:val="30EB624E"/>
    <w:rsid w:val="31C417B4"/>
    <w:rsid w:val="38355774"/>
    <w:rsid w:val="40A0506C"/>
    <w:rsid w:val="46307763"/>
    <w:rsid w:val="5C7D417B"/>
    <w:rsid w:val="5FA16A73"/>
    <w:rsid w:val="65487AE6"/>
    <w:rsid w:val="6A0A5B36"/>
    <w:rsid w:val="6AA800E2"/>
    <w:rsid w:val="74106478"/>
    <w:rsid w:val="779C3979"/>
    <w:rsid w:val="7A091FC6"/>
    <w:rsid w:val="7FF8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96FB3C"/>
  <w15:docId w15:val="{B76F9E1F-1F04-48FD-A607-D7A1AB6E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rPr>
      <w:kern w:val="2"/>
      <w:sz w:val="18"/>
      <w:szCs w:val="18"/>
    </w:rPr>
  </w:style>
  <w:style w:type="character" w:customStyle="1" w:styleId="a6">
    <w:name w:val="页脚 字符"/>
    <w:link w:val="a5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6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8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63</Words>
  <Characters>364</Characters>
  <Application>Microsoft Office Word</Application>
  <DocSecurity>0</DocSecurity>
  <Lines>3</Lines>
  <Paragraphs>1</Paragraphs>
  <ScaleCrop>false</ScaleCrop>
  <Company>Microsoft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</dc:title>
  <dc:creator>周晓斌</dc:creator>
  <cp:lastModifiedBy>黄华杰</cp:lastModifiedBy>
  <cp:revision>5</cp:revision>
  <cp:lastPrinted>2018-03-09T08:46:00Z</cp:lastPrinted>
  <dcterms:created xsi:type="dcterms:W3CDTF">2024-08-15T11:59:00Z</dcterms:created>
  <dcterms:modified xsi:type="dcterms:W3CDTF">2024-08-16T00:59:00Z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8DBFF59FE8D1424099F6BBADD2E958D5_13</vt:lpwstr>
  </property>
</Properties>
</file>